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54" w:rsidRDefault="00C02954" w:rsidP="00B2332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B23326" w:rsidRDefault="00B23326" w:rsidP="00B2332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  <w:r w:rsidRPr="00B23326">
        <w:rPr>
          <w:rFonts w:ascii="Times New Roman" w:hAnsi="Times New Roman" w:cs="Times New Roman"/>
          <w:color w:val="FF0000"/>
          <w:sz w:val="44"/>
          <w:szCs w:val="44"/>
          <w:u w:val="single"/>
        </w:rPr>
        <w:t xml:space="preserve">Уважаемые мамы и папы, бабушки и дедушки, </w:t>
      </w:r>
    </w:p>
    <w:p w:rsidR="00B23326" w:rsidRDefault="00B23326" w:rsidP="00C0295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  <w:r w:rsidRPr="00B23326">
        <w:rPr>
          <w:rFonts w:ascii="Times New Roman" w:hAnsi="Times New Roman" w:cs="Times New Roman"/>
          <w:color w:val="FF0000"/>
          <w:sz w:val="44"/>
          <w:szCs w:val="44"/>
          <w:u w:val="single"/>
        </w:rPr>
        <w:t>а так же все наши знакомые и друзья!</w:t>
      </w:r>
    </w:p>
    <w:p w:rsidR="00C02954" w:rsidRPr="00B23326" w:rsidRDefault="00C02954" w:rsidP="00C0295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B23326" w:rsidRDefault="00B23326" w:rsidP="00B2332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рады Вам сообщить, что наш детский сад участвует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3326" w:rsidRDefault="00B23326" w:rsidP="00B2332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«Всероссийском смотр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конкурсе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организаций «Достижения образования» на основе многокомпонентного анализа»</w:t>
      </w:r>
    </w:p>
    <w:p w:rsidR="00B23326" w:rsidRDefault="00B23326" w:rsidP="00B2332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11D9" w:rsidRDefault="00B23326" w:rsidP="00B2332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3326">
        <w:rPr>
          <w:rFonts w:ascii="Times New Roman" w:hAnsi="Times New Roman" w:cs="Times New Roman"/>
          <w:color w:val="000000"/>
          <w:sz w:val="28"/>
          <w:szCs w:val="28"/>
        </w:rPr>
        <w:t xml:space="preserve">Смотр-конкурс проводится на базе открытой публичной выставочной </w:t>
      </w:r>
      <w:proofErr w:type="spellStart"/>
      <w:proofErr w:type="gramStart"/>
      <w:r w:rsidRPr="00B23326">
        <w:rPr>
          <w:rFonts w:ascii="Times New Roman" w:hAnsi="Times New Roman" w:cs="Times New Roman"/>
          <w:color w:val="000000"/>
          <w:sz w:val="28"/>
          <w:szCs w:val="28"/>
        </w:rPr>
        <w:t>интернет-площадки</w:t>
      </w:r>
      <w:proofErr w:type="spellEnd"/>
      <w:proofErr w:type="gramEnd"/>
      <w:r w:rsidRPr="00B23326">
        <w:rPr>
          <w:rFonts w:ascii="Times New Roman" w:hAnsi="Times New Roman" w:cs="Times New Roman"/>
          <w:color w:val="000000"/>
          <w:sz w:val="28"/>
          <w:szCs w:val="28"/>
        </w:rPr>
        <w:t>: http://ДостиженияОбразования</w:t>
      </w:r>
      <w:proofErr w:type="gramStart"/>
      <w:r w:rsidRPr="00B23326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23326">
        <w:rPr>
          <w:rFonts w:ascii="Times New Roman" w:hAnsi="Times New Roman" w:cs="Times New Roman"/>
          <w:color w:val="000000"/>
          <w:sz w:val="28"/>
          <w:szCs w:val="28"/>
        </w:rPr>
        <w:t xml:space="preserve">Ф, и для посетителей не требует регистрации и авторизации для ознакомления с материалами выставочного </w:t>
      </w:r>
      <w:proofErr w:type="spellStart"/>
      <w:r w:rsidRPr="00B23326">
        <w:rPr>
          <w:rFonts w:ascii="Times New Roman" w:hAnsi="Times New Roman" w:cs="Times New Roman"/>
          <w:color w:val="000000"/>
          <w:sz w:val="28"/>
          <w:szCs w:val="28"/>
        </w:rPr>
        <w:t>контента</w:t>
      </w:r>
      <w:proofErr w:type="spellEnd"/>
      <w:r w:rsidRPr="00B23326">
        <w:rPr>
          <w:rFonts w:ascii="Times New Roman" w:hAnsi="Times New Roman" w:cs="Times New Roman"/>
          <w:color w:val="000000"/>
          <w:sz w:val="28"/>
          <w:szCs w:val="28"/>
        </w:rPr>
        <w:t xml:space="preserve">. Посетители Смотра могут дополнительно принять участие в свободном голосовании за образовательные организации. Процедура голосования за образовательные организации предусматривает регистрацию </w:t>
      </w:r>
      <w:proofErr w:type="gramStart"/>
      <w:r w:rsidRPr="00B23326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23326">
        <w:rPr>
          <w:rFonts w:ascii="Times New Roman" w:hAnsi="Times New Roman" w:cs="Times New Roman"/>
          <w:color w:val="000000"/>
          <w:sz w:val="28"/>
          <w:szCs w:val="28"/>
        </w:rPr>
        <w:t xml:space="preserve"> открытой публичной выставочной </w:t>
      </w:r>
      <w:proofErr w:type="spellStart"/>
      <w:r w:rsidRPr="00B23326">
        <w:rPr>
          <w:rFonts w:ascii="Times New Roman" w:hAnsi="Times New Roman" w:cs="Times New Roman"/>
          <w:color w:val="000000"/>
          <w:sz w:val="28"/>
          <w:szCs w:val="28"/>
        </w:rPr>
        <w:t>интернет-площадке</w:t>
      </w:r>
      <w:proofErr w:type="spellEnd"/>
      <w:r w:rsidRPr="00B2332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4" w:history="1">
        <w:r w:rsidRPr="00857C5D">
          <w:rPr>
            <w:rStyle w:val="a3"/>
            <w:rFonts w:ascii="Times New Roman" w:hAnsi="Times New Roman" w:cs="Times New Roman"/>
            <w:sz w:val="28"/>
            <w:szCs w:val="28"/>
          </w:rPr>
          <w:t>http://ДостиженияОбразования</w:t>
        </w:r>
      </w:hyperlink>
      <w:r w:rsidRPr="00B2332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3326">
        <w:rPr>
          <w:rFonts w:ascii="Times New Roman" w:hAnsi="Times New Roman" w:cs="Times New Roman"/>
          <w:color w:val="000000"/>
          <w:sz w:val="28"/>
          <w:szCs w:val="28"/>
        </w:rPr>
        <w:t>РФ на бесплатной/безвозмездной основе с предоставлением своей электронной почты для авторизации и возможности восстановления пароля при необходимости. Регистрация посети</w:t>
      </w:r>
      <w:r w:rsidR="00DE6886">
        <w:rPr>
          <w:rFonts w:ascii="Times New Roman" w:hAnsi="Times New Roman" w:cs="Times New Roman"/>
          <w:color w:val="000000"/>
          <w:sz w:val="28"/>
          <w:szCs w:val="28"/>
        </w:rPr>
        <w:t xml:space="preserve">телей и голосование проходит с 12 </w:t>
      </w:r>
      <w:r w:rsidRPr="00B23326">
        <w:rPr>
          <w:rFonts w:ascii="Times New Roman" w:hAnsi="Times New Roman" w:cs="Times New Roman"/>
          <w:color w:val="000000"/>
          <w:sz w:val="28"/>
          <w:szCs w:val="28"/>
        </w:rPr>
        <w:t xml:space="preserve"> по 20 декабря 2018г.</w:t>
      </w:r>
    </w:p>
    <w:p w:rsidR="006564FE" w:rsidRDefault="006564FE" w:rsidP="00B2332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564FE" w:rsidRDefault="006564FE" w:rsidP="006564FE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Администрация и коллектив нашего сада всячески старается найти пути укрепления материально – технической базы учреждения.  </w:t>
      </w:r>
    </w:p>
    <w:p w:rsidR="006564FE" w:rsidRDefault="006564FE" w:rsidP="006564FE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Одним из них и является участие, а возможно и победа в конкурсе.</w:t>
      </w:r>
    </w:p>
    <w:p w:rsidR="005230F3" w:rsidRDefault="005230F3" w:rsidP="00B2332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230F3" w:rsidRPr="005230F3" w:rsidRDefault="006564FE" w:rsidP="005230F3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 течение</w:t>
      </w:r>
      <w:r w:rsidR="005230F3" w:rsidRPr="005230F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3 месяцев коллектив нашего детского сада плодотворно работал над материалами, представленными на конкурс, </w:t>
      </w:r>
    </w:p>
    <w:p w:rsidR="00B23326" w:rsidRDefault="005230F3" w:rsidP="005230F3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5230F3">
        <w:rPr>
          <w:rFonts w:ascii="Times New Roman" w:hAnsi="Times New Roman" w:cs="Times New Roman"/>
          <w:i/>
          <w:color w:val="000000"/>
          <w:sz w:val="28"/>
          <w:szCs w:val="28"/>
        </w:rPr>
        <w:t>над</w:t>
      </w:r>
      <w:proofErr w:type="gramEnd"/>
      <w:r w:rsidRPr="005230F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оформление выставочного стенда.</w:t>
      </w:r>
    </w:p>
    <w:p w:rsidR="006564FE" w:rsidRDefault="006564FE" w:rsidP="005230F3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23326" w:rsidRDefault="00B23326" w:rsidP="005230F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230F3">
        <w:rPr>
          <w:rFonts w:ascii="Times New Roman" w:hAnsi="Times New Roman" w:cs="Times New Roman"/>
          <w:color w:val="FF0000"/>
          <w:sz w:val="28"/>
          <w:szCs w:val="28"/>
        </w:rPr>
        <w:t>Обращаемся к вам за поддержкой в данном голосовании!!!</w:t>
      </w:r>
    </w:p>
    <w:p w:rsidR="005230F3" w:rsidRPr="005230F3" w:rsidRDefault="005230F3" w:rsidP="005230F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30F3" w:rsidRDefault="00B23326" w:rsidP="005230F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5230F3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Спасибо</w:t>
      </w:r>
      <w:r w:rsidR="005230F3" w:rsidRPr="005230F3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 Вам за то, </w:t>
      </w:r>
      <w:r w:rsidRPr="005230F3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что доверяете нам самое дорогое, </w:t>
      </w:r>
    </w:p>
    <w:p w:rsidR="005230F3" w:rsidRDefault="00B23326" w:rsidP="005230F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5230F3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что е</w:t>
      </w:r>
      <w:r w:rsidR="005230F3" w:rsidRPr="005230F3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сть в вашей жизни - ваших детей!</w:t>
      </w:r>
      <w:r w:rsidRPr="005230F3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!!</w:t>
      </w:r>
      <w:r w:rsidR="005230F3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 </w:t>
      </w:r>
    </w:p>
    <w:p w:rsidR="005230F3" w:rsidRDefault="005230F3" w:rsidP="005230F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</w:p>
    <w:p w:rsidR="005230F3" w:rsidRDefault="005230F3" w:rsidP="005230F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 Именно благодаря Вам и  вашим деткам мы развиваемся, </w:t>
      </w:r>
    </w:p>
    <w:p w:rsidR="006564FE" w:rsidRPr="00C02954" w:rsidRDefault="005230F3" w:rsidP="00C02954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стремимся стать лучше, ставим перед собой новые цели!!!</w:t>
      </w:r>
    </w:p>
    <w:p w:rsidR="00C02954" w:rsidRDefault="00C02954" w:rsidP="006564FE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886" w:rsidRDefault="00DE6886" w:rsidP="006564FE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4FE" w:rsidRDefault="00DE6886" w:rsidP="00DE6886">
      <w:pPr>
        <w:tabs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564FE">
        <w:rPr>
          <w:rFonts w:ascii="Times New Roman" w:hAnsi="Times New Roman" w:cs="Times New Roman"/>
          <w:sz w:val="28"/>
          <w:szCs w:val="28"/>
        </w:rPr>
        <w:t>С уважением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64FE">
        <w:rPr>
          <w:rFonts w:ascii="Times New Roman" w:hAnsi="Times New Roman" w:cs="Times New Roman"/>
          <w:sz w:val="28"/>
          <w:szCs w:val="28"/>
        </w:rPr>
        <w:t xml:space="preserve">администрация  и коллектив </w:t>
      </w:r>
    </w:p>
    <w:p w:rsidR="00B23326" w:rsidRPr="006564FE" w:rsidRDefault="006564FE" w:rsidP="00DE6886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ЦРР детского сада №16 </w:t>
      </w:r>
      <w:r w:rsidR="00C0295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029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овостройка</w:t>
      </w:r>
    </w:p>
    <w:sectPr w:rsidR="00B23326" w:rsidRPr="006564FE" w:rsidSect="00C02954">
      <w:pgSz w:w="11906" w:h="16838"/>
      <w:pgMar w:top="426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326"/>
    <w:rsid w:val="003679AC"/>
    <w:rsid w:val="003E3124"/>
    <w:rsid w:val="005230F3"/>
    <w:rsid w:val="005667B9"/>
    <w:rsid w:val="006564FE"/>
    <w:rsid w:val="00B23326"/>
    <w:rsid w:val="00BE11D9"/>
    <w:rsid w:val="00C02954"/>
    <w:rsid w:val="00DE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3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44;&#1086;&#1089;&#1090;&#1080;&#1078;&#1077;&#1085;&#1080;&#1103;&#1054;&#1073;&#1088;&#1072;&#1079;&#1086;&#1074;&#1072;&#1085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 МЫ</dc:creator>
  <cp:keywords/>
  <dc:description/>
  <cp:lastModifiedBy>ВСЕ МЫ</cp:lastModifiedBy>
  <cp:revision>7</cp:revision>
  <cp:lastPrinted>2006-12-31T15:00:00Z</cp:lastPrinted>
  <dcterms:created xsi:type="dcterms:W3CDTF">2006-12-31T21:34:00Z</dcterms:created>
  <dcterms:modified xsi:type="dcterms:W3CDTF">2006-12-31T19:08:00Z</dcterms:modified>
</cp:coreProperties>
</file>