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1D6" w:rsidRPr="00760482" w:rsidRDefault="00760482" w:rsidP="007604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48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60482" w:rsidRPr="00760482" w:rsidRDefault="00760482" w:rsidP="007604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482">
        <w:rPr>
          <w:rFonts w:ascii="Times New Roman" w:hAnsi="Times New Roman" w:cs="Times New Roman"/>
          <w:b/>
          <w:sz w:val="28"/>
          <w:szCs w:val="28"/>
        </w:rPr>
        <w:t>о результатах проведения мероприятия «Родительский патруль»</w:t>
      </w:r>
    </w:p>
    <w:p w:rsidR="00760482" w:rsidRPr="00760482" w:rsidRDefault="00760482" w:rsidP="007604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048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760482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МБДОУ ЦРР детском саду № 16 </w:t>
      </w:r>
      <w:proofErr w:type="gramStart"/>
      <w:r w:rsidRPr="00760482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Pr="00760482">
        <w:rPr>
          <w:rFonts w:ascii="Times New Roman" w:hAnsi="Times New Roman" w:cs="Times New Roman"/>
          <w:b/>
          <w:sz w:val="28"/>
          <w:szCs w:val="28"/>
          <w:u w:val="single"/>
        </w:rPr>
        <w:t>. Новостройка</w:t>
      </w:r>
    </w:p>
    <w:p w:rsidR="00760482" w:rsidRDefault="00760482" w:rsidP="0076048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5495"/>
        <w:gridCol w:w="4076"/>
      </w:tblGrid>
      <w:tr w:rsidR="00760482" w:rsidTr="00760482">
        <w:tc>
          <w:tcPr>
            <w:tcW w:w="5495" w:type="dxa"/>
          </w:tcPr>
          <w:p w:rsidR="00760482" w:rsidRPr="00760482" w:rsidRDefault="00760482" w:rsidP="0076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48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076" w:type="dxa"/>
          </w:tcPr>
          <w:p w:rsidR="00760482" w:rsidRDefault="00EC249E" w:rsidP="00EC2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13.03.2018 год</w:t>
            </w:r>
          </w:p>
        </w:tc>
      </w:tr>
      <w:tr w:rsidR="00760482" w:rsidTr="00760482">
        <w:tc>
          <w:tcPr>
            <w:tcW w:w="5495" w:type="dxa"/>
          </w:tcPr>
          <w:p w:rsidR="00760482" w:rsidRPr="00760482" w:rsidRDefault="00760482" w:rsidP="0076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482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(воспитанников) в ОО</w:t>
            </w:r>
          </w:p>
        </w:tc>
        <w:tc>
          <w:tcPr>
            <w:tcW w:w="4076" w:type="dxa"/>
          </w:tcPr>
          <w:p w:rsidR="00760482" w:rsidRDefault="00EC249E" w:rsidP="0076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 </w:t>
            </w:r>
          </w:p>
        </w:tc>
      </w:tr>
      <w:tr w:rsidR="00760482" w:rsidTr="00760482">
        <w:tc>
          <w:tcPr>
            <w:tcW w:w="5495" w:type="dxa"/>
          </w:tcPr>
          <w:p w:rsidR="00760482" w:rsidRPr="00760482" w:rsidRDefault="00760482" w:rsidP="0076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482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(воспитанников) ОО, прошедших через родительский патруль / процент</w:t>
            </w:r>
          </w:p>
        </w:tc>
        <w:tc>
          <w:tcPr>
            <w:tcW w:w="4076" w:type="dxa"/>
          </w:tcPr>
          <w:p w:rsidR="00760482" w:rsidRPr="00DD6D78" w:rsidRDefault="00EC249E" w:rsidP="0076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D78">
              <w:rPr>
                <w:rFonts w:ascii="Times New Roman" w:hAnsi="Times New Roman" w:cs="Times New Roman"/>
                <w:sz w:val="28"/>
                <w:szCs w:val="28"/>
              </w:rPr>
              <w:t>27 (33%)</w:t>
            </w:r>
          </w:p>
        </w:tc>
      </w:tr>
      <w:tr w:rsidR="00760482" w:rsidTr="00760482">
        <w:tc>
          <w:tcPr>
            <w:tcW w:w="5495" w:type="dxa"/>
          </w:tcPr>
          <w:p w:rsidR="00760482" w:rsidRPr="00760482" w:rsidRDefault="00760482" w:rsidP="0076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48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 (воспитанников) ОО, перевозимых без ДУУ / процент</w:t>
            </w:r>
          </w:p>
        </w:tc>
        <w:tc>
          <w:tcPr>
            <w:tcW w:w="4076" w:type="dxa"/>
          </w:tcPr>
          <w:p w:rsidR="00760482" w:rsidRDefault="00EC249E" w:rsidP="0076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(7%)</w:t>
            </w:r>
          </w:p>
        </w:tc>
      </w:tr>
      <w:tr w:rsidR="00760482" w:rsidTr="00760482">
        <w:tc>
          <w:tcPr>
            <w:tcW w:w="5495" w:type="dxa"/>
          </w:tcPr>
          <w:p w:rsidR="00760482" w:rsidRPr="00760482" w:rsidRDefault="00760482" w:rsidP="0076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Ссылки на информационные материалы о результатах проведения мероприятий (ссылки на сайты ОО, Управление образованием)</w:t>
            </w:r>
          </w:p>
        </w:tc>
        <w:tc>
          <w:tcPr>
            <w:tcW w:w="4076" w:type="dxa"/>
          </w:tcPr>
          <w:p w:rsidR="0024201D" w:rsidRDefault="00432B96" w:rsidP="0076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tgtFrame="_blank" w:history="1">
              <w:r w:rsidR="0024201D" w:rsidRPr="0024201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mbdouzrr</w:t>
              </w:r>
              <w:r w:rsidR="0024201D" w:rsidRPr="0024201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shd w:val="clear" w:color="auto" w:fill="FFFFFF"/>
                </w:rPr>
                <w:t>16</w:t>
              </w:r>
              <w:r w:rsidR="0024201D" w:rsidRPr="0024201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.ucoz.net</w:t>
              </w:r>
            </w:hyperlink>
          </w:p>
          <w:p w:rsidR="00760482" w:rsidRPr="0024201D" w:rsidRDefault="0024201D" w:rsidP="0076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01D">
              <w:rPr>
                <w:rFonts w:ascii="Times New Roman" w:hAnsi="Times New Roman" w:cs="Times New Roman"/>
                <w:sz w:val="28"/>
                <w:szCs w:val="28"/>
              </w:rPr>
              <w:t>(раздел «Безопасность)</w:t>
            </w:r>
          </w:p>
        </w:tc>
      </w:tr>
      <w:tr w:rsidR="00760482" w:rsidTr="00760482">
        <w:tc>
          <w:tcPr>
            <w:tcW w:w="5495" w:type="dxa"/>
          </w:tcPr>
          <w:p w:rsidR="00760482" w:rsidRPr="00760482" w:rsidRDefault="00760482" w:rsidP="0076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родителей участвующих в «Родительском патруле» (для благодарственных писем)</w:t>
            </w:r>
          </w:p>
        </w:tc>
        <w:tc>
          <w:tcPr>
            <w:tcW w:w="4076" w:type="dxa"/>
          </w:tcPr>
          <w:p w:rsidR="00760482" w:rsidRDefault="0024201D" w:rsidP="0076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Анатольевна,</w:t>
            </w:r>
          </w:p>
          <w:p w:rsidR="0024201D" w:rsidRDefault="0024201D" w:rsidP="0076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Скрипкина Алена Александровна,</w:t>
            </w:r>
          </w:p>
          <w:p w:rsidR="0024201D" w:rsidRDefault="0024201D" w:rsidP="0076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Сердюк Татьяна Сергеевна,</w:t>
            </w:r>
          </w:p>
          <w:p w:rsidR="0024201D" w:rsidRDefault="0024201D" w:rsidP="0076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Гнатко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Валентиновна</w:t>
            </w:r>
          </w:p>
        </w:tc>
      </w:tr>
    </w:tbl>
    <w:p w:rsidR="00760482" w:rsidRDefault="00760482" w:rsidP="007604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0482" w:rsidRDefault="00760482" w:rsidP="007604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0482" w:rsidRDefault="00760482" w:rsidP="007604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6D78" w:rsidRDefault="00DD6D78" w:rsidP="007604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6D78" w:rsidRDefault="00DD6D78" w:rsidP="007604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0482" w:rsidRDefault="00760482" w:rsidP="007604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0482" w:rsidRPr="00760482" w:rsidRDefault="00760482" w:rsidP="00760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 ЦРР детским садом № 16                            А.С. Исакова</w:t>
      </w:r>
    </w:p>
    <w:sectPr w:rsidR="00760482" w:rsidRPr="00760482" w:rsidSect="002F6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482"/>
    <w:rsid w:val="000940B5"/>
    <w:rsid w:val="0024201D"/>
    <w:rsid w:val="002F649D"/>
    <w:rsid w:val="003A7482"/>
    <w:rsid w:val="00432B96"/>
    <w:rsid w:val="0062116D"/>
    <w:rsid w:val="00760482"/>
    <w:rsid w:val="007B15E0"/>
    <w:rsid w:val="009559B1"/>
    <w:rsid w:val="00B8109F"/>
    <w:rsid w:val="00D73F1A"/>
    <w:rsid w:val="00DD6D78"/>
    <w:rsid w:val="00EC2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420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.mail.ru/redir?via_page=1&amp;type=sr&amp;redir=eJzLKCkpsNLXz01KyS-tKioyNNMrTc6v0stLLdFnYDA0NTI0MzQwNrJg-Nh5J5xVoqB07eldRt7tUccBGSATy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 МЫ</dc:creator>
  <cp:keywords/>
  <dc:description/>
  <cp:lastModifiedBy>ВСЕ МЫ</cp:lastModifiedBy>
  <cp:revision>6</cp:revision>
  <dcterms:created xsi:type="dcterms:W3CDTF">2018-03-03T01:00:00Z</dcterms:created>
  <dcterms:modified xsi:type="dcterms:W3CDTF">2018-03-03T06:59:00Z</dcterms:modified>
</cp:coreProperties>
</file>