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2E" w:rsidRPr="00E6419C" w:rsidRDefault="00D54D2E" w:rsidP="00D54D2E">
      <w:pPr>
        <w:keepNext/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  <w:r w:rsidRPr="00E6419C"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t>План непосредственно образовательной деятельности</w:t>
      </w:r>
    </w:p>
    <w:tbl>
      <w:tblPr>
        <w:tblpPr w:leftFromText="180" w:rightFromText="180" w:vertAnchor="text" w:horzAnchor="margin" w:tblpX="-68" w:tblpY="13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10"/>
        <w:gridCol w:w="2234"/>
        <w:gridCol w:w="1276"/>
        <w:gridCol w:w="1701"/>
        <w:gridCol w:w="175"/>
        <w:gridCol w:w="1276"/>
        <w:gridCol w:w="1134"/>
        <w:gridCol w:w="959"/>
      </w:tblGrid>
      <w:tr w:rsidR="00D54D2E" w:rsidRPr="00E6419C" w:rsidTr="00D54D2E">
        <w:trPr>
          <w:trHeight w:val="1691"/>
        </w:trPr>
        <w:tc>
          <w:tcPr>
            <w:tcW w:w="1418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І младшая группа 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ІІ младшая группа </w:t>
            </w:r>
          </w:p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D54D2E" w:rsidRPr="00E6419C" w:rsidRDefault="00D54D2E" w:rsidP="002D1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</w:p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2E" w:rsidRPr="00E6419C" w:rsidTr="00D54D2E">
        <w:trPr>
          <w:trHeight w:val="391"/>
        </w:trPr>
        <w:tc>
          <w:tcPr>
            <w:tcW w:w="1418" w:type="dxa"/>
            <w:gridSpan w:val="2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55" w:type="dxa"/>
            <w:gridSpan w:val="7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D54D2E" w:rsidRPr="00E6419C" w:rsidTr="00D54D2E">
        <w:trPr>
          <w:cantSplit/>
          <w:trHeight w:val="1502"/>
        </w:trPr>
        <w:tc>
          <w:tcPr>
            <w:tcW w:w="1418" w:type="dxa"/>
            <w:gridSpan w:val="2"/>
            <w:textDirection w:val="btLr"/>
          </w:tcPr>
          <w:p w:rsidR="00D54D2E" w:rsidRPr="00E6419C" w:rsidRDefault="00D54D2E" w:rsidP="002D142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34" w:type="dxa"/>
          </w:tcPr>
          <w:p w:rsidR="00D54D2E" w:rsidRPr="00E6419C" w:rsidRDefault="00D54D2E" w:rsidP="002D1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Социализация  (познавательный час)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</w:tr>
      <w:tr w:rsidR="00D54D2E" w:rsidRPr="00E6419C" w:rsidTr="00D54D2E">
        <w:trPr>
          <w:trHeight w:val="616"/>
        </w:trPr>
        <w:tc>
          <w:tcPr>
            <w:tcW w:w="1418" w:type="dxa"/>
            <w:gridSpan w:val="2"/>
            <w:vMerge w:val="restart"/>
            <w:textDirection w:val="btLr"/>
          </w:tcPr>
          <w:p w:rsidR="00D54D2E" w:rsidRPr="00E6419C" w:rsidRDefault="00D54D2E" w:rsidP="002D14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Познание ФЭМП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54D2E" w:rsidRPr="00E6419C" w:rsidTr="00D54D2E">
        <w:trPr>
          <w:trHeight w:val="593"/>
        </w:trPr>
        <w:tc>
          <w:tcPr>
            <w:tcW w:w="1418" w:type="dxa"/>
            <w:gridSpan w:val="2"/>
            <w:vMerge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54D2E" w:rsidRPr="00E6419C" w:rsidTr="00D54D2E">
        <w:trPr>
          <w:cantSplit/>
          <w:trHeight w:val="1134"/>
        </w:trPr>
        <w:tc>
          <w:tcPr>
            <w:tcW w:w="1418" w:type="dxa"/>
            <w:gridSpan w:val="2"/>
            <w:textDirection w:val="btLr"/>
          </w:tcPr>
          <w:p w:rsidR="00D54D2E" w:rsidRPr="00E6419C" w:rsidRDefault="00D54D2E" w:rsidP="002D14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D54D2E" w:rsidRPr="00E6419C" w:rsidTr="00D54D2E">
        <w:trPr>
          <w:cantSplit/>
          <w:trHeight w:val="1134"/>
        </w:trPr>
        <w:tc>
          <w:tcPr>
            <w:tcW w:w="1418" w:type="dxa"/>
            <w:gridSpan w:val="2"/>
            <w:textDirection w:val="btLr"/>
          </w:tcPr>
          <w:p w:rsidR="00D54D2E" w:rsidRPr="00E6419C" w:rsidRDefault="00D54D2E" w:rsidP="002D14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54D2E" w:rsidRPr="00E6419C" w:rsidTr="00D54D2E">
        <w:trPr>
          <w:trHeight w:val="593"/>
        </w:trPr>
        <w:tc>
          <w:tcPr>
            <w:tcW w:w="1418" w:type="dxa"/>
            <w:gridSpan w:val="2"/>
            <w:vMerge w:val="restart"/>
            <w:textDirection w:val="btLr"/>
          </w:tcPr>
          <w:p w:rsidR="00D54D2E" w:rsidRPr="00E6419C" w:rsidRDefault="00D54D2E" w:rsidP="002D14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54D2E" w:rsidRPr="00E6419C" w:rsidTr="00D54D2E">
        <w:trPr>
          <w:trHeight w:val="593"/>
        </w:trPr>
        <w:tc>
          <w:tcPr>
            <w:tcW w:w="1418" w:type="dxa"/>
            <w:gridSpan w:val="2"/>
            <w:vMerge/>
            <w:textDirection w:val="btLr"/>
          </w:tcPr>
          <w:p w:rsidR="00D54D2E" w:rsidRPr="00E6419C" w:rsidRDefault="00D54D2E" w:rsidP="002D14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2 раза в недел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</w:p>
        </w:tc>
      </w:tr>
      <w:tr w:rsidR="00D54D2E" w:rsidRPr="00E6419C" w:rsidTr="00D54D2E">
        <w:trPr>
          <w:trHeight w:val="593"/>
        </w:trPr>
        <w:tc>
          <w:tcPr>
            <w:tcW w:w="1418" w:type="dxa"/>
            <w:gridSpan w:val="2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</w:tr>
      <w:tr w:rsidR="00D54D2E" w:rsidRPr="00E6419C" w:rsidTr="00D54D2E">
        <w:trPr>
          <w:trHeight w:val="593"/>
        </w:trPr>
        <w:tc>
          <w:tcPr>
            <w:tcW w:w="1418" w:type="dxa"/>
            <w:gridSpan w:val="2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</w:tr>
      <w:tr w:rsidR="00D54D2E" w:rsidRPr="00E6419C" w:rsidTr="00D54D2E">
        <w:trPr>
          <w:trHeight w:val="593"/>
        </w:trPr>
        <w:tc>
          <w:tcPr>
            <w:tcW w:w="1418" w:type="dxa"/>
            <w:gridSpan w:val="2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54D2E" w:rsidRPr="00E6419C" w:rsidRDefault="00D54D2E" w:rsidP="002D1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</w:p>
          <w:p w:rsidR="00D54D2E" w:rsidRPr="00E6419C" w:rsidRDefault="00D54D2E" w:rsidP="002D1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</w:tr>
      <w:tr w:rsidR="00D54D2E" w:rsidRPr="00E6419C" w:rsidTr="00D54D2E">
        <w:trPr>
          <w:trHeight w:val="325"/>
        </w:trPr>
        <w:tc>
          <w:tcPr>
            <w:tcW w:w="10173" w:type="dxa"/>
            <w:gridSpan w:val="9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54D2E" w:rsidRPr="00E6419C" w:rsidTr="00D54D2E">
        <w:trPr>
          <w:trHeight w:val="900"/>
        </w:trPr>
        <w:tc>
          <w:tcPr>
            <w:tcW w:w="1308" w:type="dxa"/>
            <w:vMerge w:val="restart"/>
            <w:textDirection w:val="btLr"/>
          </w:tcPr>
          <w:p w:rsidR="00D54D2E" w:rsidRPr="00E6419C" w:rsidRDefault="00D54D2E" w:rsidP="002D14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«Основы безопасности детей дошкольного возраста»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 реже 2 раз в  неделю</w:t>
            </w:r>
          </w:p>
        </w:tc>
      </w:tr>
      <w:tr w:rsidR="00D54D2E" w:rsidRPr="00E6419C" w:rsidTr="00D54D2E">
        <w:trPr>
          <w:trHeight w:val="609"/>
        </w:trPr>
        <w:tc>
          <w:tcPr>
            <w:tcW w:w="1308" w:type="dxa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4D2E" w:rsidRPr="00E6419C" w:rsidTr="00D54D2E">
        <w:trPr>
          <w:trHeight w:val="609"/>
        </w:trPr>
        <w:tc>
          <w:tcPr>
            <w:tcW w:w="1308" w:type="dxa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Тематический день «Родной свой край люби и знай»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54D2E" w:rsidRPr="00E6419C" w:rsidTr="00D54D2E">
        <w:trPr>
          <w:trHeight w:val="609"/>
        </w:trPr>
        <w:tc>
          <w:tcPr>
            <w:tcW w:w="1308" w:type="dxa"/>
            <w:vMerge w:val="restart"/>
            <w:textDirection w:val="btLr"/>
          </w:tcPr>
          <w:p w:rsidR="00D54D2E" w:rsidRPr="00E6419C" w:rsidRDefault="00D54D2E" w:rsidP="002D14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Дополнительные обр. услуги</w:t>
            </w: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2E" w:rsidRPr="00E6419C" w:rsidTr="00D54D2E">
        <w:trPr>
          <w:trHeight w:val="551"/>
        </w:trPr>
        <w:tc>
          <w:tcPr>
            <w:tcW w:w="1308" w:type="dxa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Кружок  «Юный друг пограничника»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</w:tr>
      <w:tr w:rsidR="00D54D2E" w:rsidRPr="00E6419C" w:rsidTr="00D54D2E">
        <w:trPr>
          <w:trHeight w:val="551"/>
        </w:trPr>
        <w:tc>
          <w:tcPr>
            <w:tcW w:w="1308" w:type="dxa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Кружок «Фантазия»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2E" w:rsidRPr="00E6419C" w:rsidTr="00D54D2E">
        <w:trPr>
          <w:trHeight w:val="551"/>
        </w:trPr>
        <w:tc>
          <w:tcPr>
            <w:tcW w:w="1308" w:type="dxa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Кружок «Пение»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</w:tr>
      <w:tr w:rsidR="00D54D2E" w:rsidRPr="00E6419C" w:rsidTr="00D54D2E">
        <w:trPr>
          <w:trHeight w:val="551"/>
        </w:trPr>
        <w:tc>
          <w:tcPr>
            <w:tcW w:w="1308" w:type="dxa"/>
            <w:vMerge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>Кружок «Танцевальный»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19C">
              <w:rPr>
                <w:rFonts w:ascii="Times New Roman" w:hAnsi="Times New Roman" w:cs="Times New Roman"/>
                <w:sz w:val="24"/>
                <w:szCs w:val="24"/>
              </w:rPr>
              <w:t xml:space="preserve"> раз в 2 недели</w:t>
            </w:r>
          </w:p>
        </w:tc>
      </w:tr>
      <w:tr w:rsidR="00D54D2E" w:rsidRPr="00E6419C" w:rsidTr="00D54D2E">
        <w:trPr>
          <w:trHeight w:val="329"/>
        </w:trPr>
        <w:tc>
          <w:tcPr>
            <w:tcW w:w="1308" w:type="dxa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54D2E" w:rsidRPr="00E6419C" w:rsidTr="00D54D2E">
        <w:trPr>
          <w:trHeight w:val="593"/>
        </w:trPr>
        <w:tc>
          <w:tcPr>
            <w:tcW w:w="3652" w:type="dxa"/>
            <w:gridSpan w:val="3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Длительность непосредственно образовательной деятельности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D54D2E" w:rsidRPr="00E6419C" w:rsidTr="00D54D2E">
        <w:trPr>
          <w:trHeight w:val="900"/>
        </w:trPr>
        <w:tc>
          <w:tcPr>
            <w:tcW w:w="3652" w:type="dxa"/>
            <w:gridSpan w:val="3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Объем непосредственно  образовательной деятельности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1час 30 мин</w:t>
            </w:r>
          </w:p>
        </w:tc>
        <w:tc>
          <w:tcPr>
            <w:tcW w:w="1876" w:type="dxa"/>
            <w:gridSpan w:val="2"/>
          </w:tcPr>
          <w:p w:rsidR="00D54D2E" w:rsidRPr="00E6419C" w:rsidRDefault="00D54D2E" w:rsidP="002D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2 ч 45 мин</w:t>
            </w:r>
          </w:p>
        </w:tc>
        <w:tc>
          <w:tcPr>
            <w:tcW w:w="1276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134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6 ч 15 мин</w:t>
            </w:r>
          </w:p>
        </w:tc>
        <w:tc>
          <w:tcPr>
            <w:tcW w:w="959" w:type="dxa"/>
          </w:tcPr>
          <w:p w:rsidR="00D54D2E" w:rsidRPr="00E6419C" w:rsidRDefault="00D54D2E" w:rsidP="002D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9C">
              <w:rPr>
                <w:rFonts w:ascii="Times New Roman" w:hAnsi="Times New Roman" w:cs="Times New Roman"/>
                <w:b/>
                <w:sz w:val="24"/>
                <w:szCs w:val="24"/>
              </w:rPr>
              <w:t>8 ч 30 мин</w:t>
            </w:r>
          </w:p>
        </w:tc>
      </w:tr>
    </w:tbl>
    <w:p w:rsidR="00A07B21" w:rsidRDefault="00D54D2E">
      <w:r w:rsidRPr="00E6419C"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br w:type="page"/>
      </w:r>
    </w:p>
    <w:sectPr w:rsidR="00A07B21" w:rsidSect="00D54D2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54D2E"/>
    <w:rsid w:val="00A07B21"/>
    <w:rsid w:val="00D5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МЫ</dc:creator>
  <cp:keywords/>
  <dc:description/>
  <cp:lastModifiedBy>ВСЕ МЫ</cp:lastModifiedBy>
  <cp:revision>2</cp:revision>
  <dcterms:created xsi:type="dcterms:W3CDTF">2016-01-15T21:36:00Z</dcterms:created>
  <dcterms:modified xsi:type="dcterms:W3CDTF">2016-01-15T21:38:00Z</dcterms:modified>
</cp:coreProperties>
</file>